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8822BE" w14:textId="77777777" w:rsidR="006040BA" w:rsidRPr="006040BA" w:rsidRDefault="006040BA" w:rsidP="006040BA">
      <w:pPr>
        <w:widowControl w:val="0"/>
        <w:autoSpaceDE w:val="0"/>
        <w:autoSpaceDN w:val="0"/>
        <w:adjustRightInd w:val="0"/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040B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Руководителю </w:t>
      </w:r>
      <w:bookmarkStart w:id="0" w:name="Par96"/>
      <w:bookmarkEnd w:id="0"/>
      <w:r w:rsidRPr="006040B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___________________________</w:t>
      </w:r>
    </w:p>
    <w:p w14:paraId="05A9A66C" w14:textId="2C65090B" w:rsidR="006040BA" w:rsidRPr="006040BA" w:rsidRDefault="006040BA" w:rsidP="006040BA">
      <w:pPr>
        <w:widowControl w:val="0"/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040B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                </w:t>
      </w:r>
      <w:r w:rsidR="005A0FE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       </w:t>
      </w:r>
      <w:r w:rsidRPr="006040B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(наименование организации)</w:t>
      </w:r>
    </w:p>
    <w:p w14:paraId="58623714" w14:textId="73EED4C2" w:rsidR="006040BA" w:rsidRPr="006040BA" w:rsidRDefault="006040BA" w:rsidP="006040BA">
      <w:pPr>
        <w:widowControl w:val="0"/>
        <w:autoSpaceDE w:val="0"/>
        <w:autoSpaceDN w:val="0"/>
        <w:adjustRightInd w:val="0"/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040B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от _____________________________________</w:t>
      </w:r>
    </w:p>
    <w:p w14:paraId="4AE7DCCC" w14:textId="77777777" w:rsidR="006040BA" w:rsidRPr="006040BA" w:rsidRDefault="006040BA" w:rsidP="006040BA">
      <w:pPr>
        <w:widowControl w:val="0"/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040B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(должность, ФИО работника)</w:t>
      </w:r>
    </w:p>
    <w:p w14:paraId="3C0E527B" w14:textId="77777777" w:rsidR="006040BA" w:rsidRPr="006040BA" w:rsidRDefault="006040BA" w:rsidP="006040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0C7F0065" w14:textId="77777777" w:rsidR="006040BA" w:rsidRPr="006040BA" w:rsidRDefault="006040BA" w:rsidP="006040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6040BA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УВЕДОМЛЕНИЕ </w:t>
      </w:r>
    </w:p>
    <w:p w14:paraId="7F3ECFA5" w14:textId="77777777" w:rsidR="006040BA" w:rsidRPr="006040BA" w:rsidRDefault="006040BA" w:rsidP="006040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040B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 получении подарка</w:t>
      </w:r>
    </w:p>
    <w:p w14:paraId="27B0EC8C" w14:textId="77777777" w:rsidR="006040BA" w:rsidRPr="006040BA" w:rsidRDefault="006040BA" w:rsidP="006040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496F7739" w14:textId="77777777" w:rsidR="006040BA" w:rsidRPr="006040BA" w:rsidRDefault="006040BA" w:rsidP="006040B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040B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Извещаю о получении ______________ подарка(</w:t>
      </w:r>
      <w:proofErr w:type="spellStart"/>
      <w:r w:rsidRPr="006040B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ов</w:t>
      </w:r>
      <w:proofErr w:type="spellEnd"/>
      <w:r w:rsidRPr="006040B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) на ____________________</w:t>
      </w:r>
    </w:p>
    <w:p w14:paraId="543DA0AB" w14:textId="35053EEA" w:rsidR="006040BA" w:rsidRPr="006040BA" w:rsidRDefault="006040BA" w:rsidP="006040B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040B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                            </w:t>
      </w:r>
      <w:r w:rsidR="005A0FE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        </w:t>
      </w:r>
      <w:r w:rsidRPr="006040B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(дата </w:t>
      </w:r>
      <w:r w:rsidRPr="00100CC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получения)</w:t>
      </w:r>
      <w:r w:rsidRPr="00100CC9"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  <w:t xml:space="preserve">  </w:t>
      </w:r>
      <w:r w:rsidRPr="006040BA"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  <w:t xml:space="preserve">                        </w:t>
      </w:r>
      <w:r w:rsidRPr="006040B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(наименование</w:t>
      </w:r>
    </w:p>
    <w:p w14:paraId="5B49AD97" w14:textId="58D737E6" w:rsidR="006040BA" w:rsidRPr="006040BA" w:rsidRDefault="006040BA" w:rsidP="006040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040B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___________________</w:t>
      </w:r>
      <w:r w:rsidR="005A0FE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_____</w:t>
      </w:r>
      <w:r w:rsidRPr="006040B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_____________________________________________________</w:t>
      </w:r>
    </w:p>
    <w:p w14:paraId="34956228" w14:textId="77777777" w:rsidR="006040BA" w:rsidRPr="006040BA" w:rsidRDefault="006040BA" w:rsidP="006040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040B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протокольного мероприятия, служебной командировки, другого официального мероприятия)</w:t>
      </w:r>
    </w:p>
    <w:p w14:paraId="61E36C60" w14:textId="77777777" w:rsidR="006040BA" w:rsidRPr="006040BA" w:rsidRDefault="006040BA" w:rsidP="006040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6CC18287" w14:textId="2EFD9728" w:rsidR="006040BA" w:rsidRPr="006040BA" w:rsidRDefault="006040BA" w:rsidP="006040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040B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_____________________________________________________________________________</w:t>
      </w:r>
    </w:p>
    <w:p w14:paraId="56B96536" w14:textId="77777777" w:rsidR="006040BA" w:rsidRPr="006040BA" w:rsidRDefault="006040BA" w:rsidP="006040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040B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(место и дата проведения)</w:t>
      </w:r>
    </w:p>
    <w:p w14:paraId="216C9F50" w14:textId="77777777" w:rsidR="006040BA" w:rsidRPr="006040BA" w:rsidRDefault="006040BA" w:rsidP="006040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tbl>
      <w:tblPr>
        <w:tblW w:w="93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2"/>
        <w:gridCol w:w="3484"/>
        <w:gridCol w:w="2709"/>
        <w:gridCol w:w="1290"/>
        <w:gridCol w:w="1289"/>
      </w:tblGrid>
      <w:tr w:rsidR="006040BA" w:rsidRPr="006040BA" w14:paraId="24CF6F30" w14:textId="77777777" w:rsidTr="00100CC9">
        <w:trPr>
          <w:trHeight w:val="552"/>
        </w:trPr>
        <w:tc>
          <w:tcPr>
            <w:tcW w:w="572" w:type="dxa"/>
          </w:tcPr>
          <w:p w14:paraId="5F28799B" w14:textId="77777777" w:rsidR="006040BA" w:rsidRPr="006040BA" w:rsidRDefault="006040BA" w:rsidP="00604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040B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№ п/п</w:t>
            </w:r>
          </w:p>
        </w:tc>
        <w:tc>
          <w:tcPr>
            <w:tcW w:w="3484" w:type="dxa"/>
          </w:tcPr>
          <w:p w14:paraId="2ECE1C55" w14:textId="77777777" w:rsidR="006040BA" w:rsidRPr="006040BA" w:rsidRDefault="006040BA" w:rsidP="00604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040B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Наименование подарка</w:t>
            </w:r>
          </w:p>
        </w:tc>
        <w:tc>
          <w:tcPr>
            <w:tcW w:w="2709" w:type="dxa"/>
          </w:tcPr>
          <w:p w14:paraId="3421A75F" w14:textId="77777777" w:rsidR="006040BA" w:rsidRPr="006040BA" w:rsidRDefault="006040BA" w:rsidP="00604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040B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Характеристика подарка, его описание</w:t>
            </w:r>
          </w:p>
        </w:tc>
        <w:tc>
          <w:tcPr>
            <w:tcW w:w="1290" w:type="dxa"/>
          </w:tcPr>
          <w:p w14:paraId="0A1EADB9" w14:textId="77777777" w:rsidR="006040BA" w:rsidRPr="006040BA" w:rsidRDefault="006040BA" w:rsidP="00604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040B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Количество предметов</w:t>
            </w:r>
          </w:p>
        </w:tc>
        <w:tc>
          <w:tcPr>
            <w:tcW w:w="1289" w:type="dxa"/>
          </w:tcPr>
          <w:p w14:paraId="55FB4D40" w14:textId="77777777" w:rsidR="006040BA" w:rsidRPr="006040BA" w:rsidRDefault="006040BA" w:rsidP="00604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040B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Стоимость в рублях </w:t>
            </w:r>
            <w:hyperlink w:anchor="Par150" w:tooltip="&lt;*&gt; Заполняется при наличии документов, подтверждающих стоимость подарка." w:history="1">
              <w:r w:rsidRPr="006040BA">
                <w:rPr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ru-RU"/>
                  <w14:ligatures w14:val="none"/>
                </w:rPr>
                <w:t>&lt;*&gt;</w:t>
              </w:r>
            </w:hyperlink>
          </w:p>
        </w:tc>
      </w:tr>
      <w:tr w:rsidR="006040BA" w:rsidRPr="006040BA" w14:paraId="6DBFFEDD" w14:textId="77777777" w:rsidTr="00100CC9">
        <w:trPr>
          <w:trHeight w:val="276"/>
        </w:trPr>
        <w:tc>
          <w:tcPr>
            <w:tcW w:w="572" w:type="dxa"/>
          </w:tcPr>
          <w:p w14:paraId="44E93D3C" w14:textId="77777777" w:rsidR="006040BA" w:rsidRPr="006040BA" w:rsidRDefault="006040BA" w:rsidP="00604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040B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3484" w:type="dxa"/>
          </w:tcPr>
          <w:p w14:paraId="42DEF47F" w14:textId="77777777" w:rsidR="006040BA" w:rsidRPr="006040BA" w:rsidRDefault="006040BA" w:rsidP="00604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709" w:type="dxa"/>
          </w:tcPr>
          <w:p w14:paraId="7E5693D6" w14:textId="77777777" w:rsidR="006040BA" w:rsidRPr="006040BA" w:rsidRDefault="006040BA" w:rsidP="00604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290" w:type="dxa"/>
          </w:tcPr>
          <w:p w14:paraId="5A726191" w14:textId="77777777" w:rsidR="006040BA" w:rsidRPr="006040BA" w:rsidRDefault="006040BA" w:rsidP="00604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289" w:type="dxa"/>
          </w:tcPr>
          <w:p w14:paraId="7115D602" w14:textId="77777777" w:rsidR="006040BA" w:rsidRPr="006040BA" w:rsidRDefault="006040BA" w:rsidP="00604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6040BA" w:rsidRPr="006040BA" w14:paraId="74CE0DD1" w14:textId="77777777" w:rsidTr="00100CC9">
        <w:trPr>
          <w:trHeight w:val="276"/>
        </w:trPr>
        <w:tc>
          <w:tcPr>
            <w:tcW w:w="572" w:type="dxa"/>
          </w:tcPr>
          <w:p w14:paraId="79A1531A" w14:textId="77777777" w:rsidR="006040BA" w:rsidRPr="006040BA" w:rsidRDefault="006040BA" w:rsidP="00604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040B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3484" w:type="dxa"/>
          </w:tcPr>
          <w:p w14:paraId="3CFDFF29" w14:textId="77777777" w:rsidR="006040BA" w:rsidRPr="006040BA" w:rsidRDefault="006040BA" w:rsidP="00604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709" w:type="dxa"/>
          </w:tcPr>
          <w:p w14:paraId="7732A554" w14:textId="77777777" w:rsidR="006040BA" w:rsidRPr="006040BA" w:rsidRDefault="006040BA" w:rsidP="00604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290" w:type="dxa"/>
          </w:tcPr>
          <w:p w14:paraId="6CFD74C2" w14:textId="77777777" w:rsidR="006040BA" w:rsidRPr="006040BA" w:rsidRDefault="006040BA" w:rsidP="00604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289" w:type="dxa"/>
          </w:tcPr>
          <w:p w14:paraId="52753062" w14:textId="77777777" w:rsidR="006040BA" w:rsidRPr="006040BA" w:rsidRDefault="006040BA" w:rsidP="00604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6040BA" w:rsidRPr="006040BA" w14:paraId="65A1ECE6" w14:textId="77777777" w:rsidTr="00100CC9">
        <w:trPr>
          <w:trHeight w:val="276"/>
        </w:trPr>
        <w:tc>
          <w:tcPr>
            <w:tcW w:w="572" w:type="dxa"/>
          </w:tcPr>
          <w:p w14:paraId="1FF5128C" w14:textId="77777777" w:rsidR="006040BA" w:rsidRPr="006040BA" w:rsidRDefault="006040BA" w:rsidP="00604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040B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3484" w:type="dxa"/>
          </w:tcPr>
          <w:p w14:paraId="17D55602" w14:textId="77777777" w:rsidR="006040BA" w:rsidRPr="006040BA" w:rsidRDefault="006040BA" w:rsidP="00604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709" w:type="dxa"/>
          </w:tcPr>
          <w:p w14:paraId="6E5159B3" w14:textId="77777777" w:rsidR="006040BA" w:rsidRPr="006040BA" w:rsidRDefault="006040BA" w:rsidP="00604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290" w:type="dxa"/>
          </w:tcPr>
          <w:p w14:paraId="41EB131A" w14:textId="77777777" w:rsidR="006040BA" w:rsidRPr="006040BA" w:rsidRDefault="006040BA" w:rsidP="00604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289" w:type="dxa"/>
          </w:tcPr>
          <w:p w14:paraId="724895A6" w14:textId="77777777" w:rsidR="006040BA" w:rsidRPr="006040BA" w:rsidRDefault="006040BA" w:rsidP="00604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</w:tbl>
    <w:p w14:paraId="100A2D77" w14:textId="77777777" w:rsidR="006040BA" w:rsidRPr="006040BA" w:rsidRDefault="006040BA" w:rsidP="006040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717EF602" w14:textId="77777777" w:rsidR="006040BA" w:rsidRPr="006040BA" w:rsidRDefault="006040BA" w:rsidP="006040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040B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Приложение: _____________________________________ на ______ листах.</w:t>
      </w:r>
    </w:p>
    <w:p w14:paraId="2EB0AB61" w14:textId="77777777" w:rsidR="006040BA" w:rsidRPr="006040BA" w:rsidRDefault="006040BA" w:rsidP="006040B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040B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                            (наименование документа)</w:t>
      </w:r>
    </w:p>
    <w:p w14:paraId="4AAB7D6E" w14:textId="77777777" w:rsidR="006040BA" w:rsidRPr="006040BA" w:rsidRDefault="006040BA" w:rsidP="006040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2FF7D2F5" w14:textId="77777777" w:rsidR="006040BA" w:rsidRPr="006040BA" w:rsidRDefault="006040BA" w:rsidP="006040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040B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Работник _____________   ______________________ «____» ____________ 20___ г.</w:t>
      </w:r>
    </w:p>
    <w:p w14:paraId="5164CD5B" w14:textId="12619A74" w:rsidR="006040BA" w:rsidRPr="006040BA" w:rsidRDefault="006040BA" w:rsidP="006040BA">
      <w:pPr>
        <w:widowControl w:val="0"/>
        <w:tabs>
          <w:tab w:val="left" w:pos="1276"/>
          <w:tab w:val="left" w:pos="326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040B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ab/>
        <w:t xml:space="preserve">   (подпись) </w:t>
      </w:r>
      <w:r w:rsidR="005A0FE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      </w:t>
      </w:r>
      <w:r w:rsidRPr="006040B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(расшифровка подписи)</w:t>
      </w:r>
    </w:p>
    <w:p w14:paraId="2326F96C" w14:textId="77777777" w:rsidR="006040BA" w:rsidRPr="006040BA" w:rsidRDefault="006040BA" w:rsidP="006040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293B6426" w14:textId="77777777" w:rsidR="006040BA" w:rsidRPr="006040BA" w:rsidRDefault="006040BA" w:rsidP="006040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040B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Должностное лицо, </w:t>
      </w:r>
    </w:p>
    <w:p w14:paraId="667DDD52" w14:textId="77777777" w:rsidR="006040BA" w:rsidRPr="006040BA" w:rsidRDefault="006040BA" w:rsidP="006040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040B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принявшее уведомление ___________ __________________ «___» ________ 20___ г.</w:t>
      </w:r>
    </w:p>
    <w:p w14:paraId="05A072A0" w14:textId="11C23170" w:rsidR="006040BA" w:rsidRPr="006040BA" w:rsidRDefault="005A0FEB" w:rsidP="006040BA">
      <w:pPr>
        <w:widowControl w:val="0"/>
        <w:tabs>
          <w:tab w:val="left" w:pos="311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                               </w:t>
      </w:r>
      <w:r w:rsidR="006040BA" w:rsidRPr="006040B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 (подпись)    (расшифровка подписи)</w:t>
      </w:r>
    </w:p>
    <w:p w14:paraId="775A23D0" w14:textId="77777777" w:rsidR="006040BA" w:rsidRPr="006040BA" w:rsidRDefault="006040BA" w:rsidP="006040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581CCB89" w14:textId="77777777" w:rsidR="006040BA" w:rsidRPr="006040BA" w:rsidRDefault="006040BA" w:rsidP="006040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040B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Регистрационный номер ______ от «____» _____________ 20___ г.</w:t>
      </w:r>
    </w:p>
    <w:p w14:paraId="63B9330A" w14:textId="77777777" w:rsidR="006040BA" w:rsidRPr="006040BA" w:rsidRDefault="006040BA" w:rsidP="006040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040B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--------------------------------</w:t>
      </w:r>
    </w:p>
    <w:p w14:paraId="52532954" w14:textId="648C2243" w:rsidR="003D4C03" w:rsidRPr="00100CC9" w:rsidRDefault="006040BA" w:rsidP="00100CC9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bookmarkStart w:id="1" w:name="Par150"/>
      <w:bookmarkEnd w:id="1"/>
      <w:r w:rsidRPr="006040B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&lt;*&gt; Заполняется при наличии документов, подтверждающих стоимость подарка</w:t>
      </w:r>
    </w:p>
    <w:sectPr w:rsidR="003D4C03" w:rsidRPr="00100C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Arial Rounded MT Bold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44B"/>
    <w:rsid w:val="00100CC9"/>
    <w:rsid w:val="0015144B"/>
    <w:rsid w:val="003D4C03"/>
    <w:rsid w:val="005567DA"/>
    <w:rsid w:val="005A0FEB"/>
    <w:rsid w:val="006040BA"/>
    <w:rsid w:val="00934C6D"/>
    <w:rsid w:val="00A12FFE"/>
    <w:rsid w:val="00C17154"/>
    <w:rsid w:val="00F87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899F5"/>
  <w15:chartTrackingRefBased/>
  <w15:docId w15:val="{08A0769D-C9DF-44B8-90EB-57492BD83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514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14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144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14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144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14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14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14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14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514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514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5144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5144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5144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5144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5144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5144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5144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514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514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514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514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514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5144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5144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5144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514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5144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5144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215</Words>
  <Characters>1228</Characters>
  <Application>Microsoft Office Word</Application>
  <DocSecurity>0</DocSecurity>
  <Lines>10</Lines>
  <Paragraphs>2</Paragraphs>
  <ScaleCrop>false</ScaleCrop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Мамеев Сергей Викторович</dc:creator>
  <cp:keywords/>
  <dc:description/>
  <cp:lastModifiedBy>Мамеев Сергей Викторович</cp:lastModifiedBy>
  <cp:revision>5</cp:revision>
  <dcterms:created xsi:type="dcterms:W3CDTF">2025-01-16T03:15:00Z</dcterms:created>
  <dcterms:modified xsi:type="dcterms:W3CDTF">2025-01-16T03:36:00Z</dcterms:modified>
</cp:coreProperties>
</file>