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599E" w14:textId="77777777" w:rsidR="00836990" w:rsidRPr="00A13665" w:rsidRDefault="00836990" w:rsidP="008369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3AC0FA5C" w14:textId="77777777" w:rsidR="00836990" w:rsidRPr="00D039C2" w:rsidRDefault="00836990" w:rsidP="008369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приема-передачи</w:t>
      </w:r>
    </w:p>
    <w:p w14:paraId="18517976" w14:textId="77777777" w:rsidR="00836990" w:rsidRPr="00D039C2" w:rsidRDefault="00836990" w:rsidP="008369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AD55C6" w14:textId="77777777" w:rsidR="00836990" w:rsidRPr="00D039C2" w:rsidRDefault="00836990" w:rsidP="00836990">
      <w:pPr>
        <w:pStyle w:val="ConsPlusNonformat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«___» ______________ 20___ г.                                             № _______</w:t>
      </w:r>
    </w:p>
    <w:p w14:paraId="7CC03F5A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4B6943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6121C10" w14:textId="77777777" w:rsidR="00836990" w:rsidRPr="00D039C2" w:rsidRDefault="00836990" w:rsidP="008369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(ФИО, замещаемая должность уполномоченного материально-ответственного лица)</w:t>
      </w:r>
    </w:p>
    <w:p w14:paraId="3FCB5ADE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в соответствии с пунктом 12 Положения о порядке сообщения работниками _______________________________________________ о получении</w:t>
      </w:r>
      <w:r w:rsidRPr="00D039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</w:p>
    <w:p w14:paraId="7769D44E" w14:textId="77777777" w:rsidR="00836990" w:rsidRPr="00D039C2" w:rsidRDefault="00836990" w:rsidP="0083699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(наименование организации)</w:t>
      </w:r>
    </w:p>
    <w:p w14:paraId="3202B67D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 которых связано с исполнением служебных (должностных) обязанностей, его сдачи, оценки и реализации (выкупа), и на основании результатов оценки стоимости подарка(</w:t>
      </w:r>
      <w:proofErr w:type="spellStart"/>
      <w:r w:rsidRPr="00D039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39C2">
        <w:rPr>
          <w:rFonts w:ascii="Times New Roman" w:hAnsi="Times New Roman" w:cs="Times New Roman"/>
          <w:sz w:val="28"/>
          <w:szCs w:val="28"/>
        </w:rPr>
        <w:t>) возвращает ________________________________________________________________________</w:t>
      </w:r>
    </w:p>
    <w:p w14:paraId="2D1FA085" w14:textId="77777777" w:rsidR="00836990" w:rsidRPr="00D039C2" w:rsidRDefault="00836990" w:rsidP="008369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/>
          <w:sz w:val="24"/>
          <w:szCs w:val="24"/>
        </w:rPr>
        <w:t xml:space="preserve">    (ФИО</w:t>
      </w:r>
      <w:r w:rsidRPr="00D039C2">
        <w:rPr>
          <w:rFonts w:ascii="Times New Roman" w:hAnsi="Times New Roman" w:cs="Times New Roman"/>
          <w:sz w:val="24"/>
          <w:szCs w:val="24"/>
        </w:rPr>
        <w:t>, замещаемая должность)</w:t>
      </w:r>
    </w:p>
    <w:p w14:paraId="315DD041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принятые от него по Акту </w:t>
      </w:r>
      <w:r w:rsidRPr="00D039C2">
        <w:rPr>
          <w:rFonts w:ascii="Times New Roman" w:hAnsi="Times New Roman"/>
          <w:sz w:val="28"/>
          <w:szCs w:val="28"/>
        </w:rPr>
        <w:t xml:space="preserve">приема-передачи на ответственное хранение подарков </w:t>
      </w:r>
      <w:r w:rsidRPr="00D039C2">
        <w:rPr>
          <w:rFonts w:ascii="Times New Roman" w:hAnsi="Times New Roman"/>
          <w:sz w:val="28"/>
          <w:szCs w:val="28"/>
        </w:rPr>
        <w:br/>
      </w:r>
      <w:r w:rsidRPr="00D039C2">
        <w:rPr>
          <w:rFonts w:ascii="Times New Roman" w:hAnsi="Times New Roman" w:cs="Times New Roman"/>
          <w:sz w:val="28"/>
          <w:szCs w:val="28"/>
        </w:rPr>
        <w:t>№ ____ от «___» __________________ 20__ г. следующие подарки:</w:t>
      </w:r>
    </w:p>
    <w:p w14:paraId="770B2174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839"/>
        <w:gridCol w:w="2551"/>
      </w:tblGrid>
      <w:tr w:rsidR="00836990" w:rsidRPr="00D039C2" w14:paraId="2018C221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92A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3D9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063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</w:tr>
      <w:tr w:rsidR="00836990" w:rsidRPr="00D039C2" w14:paraId="47EEDC51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F7F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E3A" w14:textId="77777777" w:rsidR="00836990" w:rsidRPr="00D039C2" w:rsidRDefault="00836990" w:rsidP="00A85E91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0E8" w14:textId="77777777" w:rsidR="00836990" w:rsidRPr="00D039C2" w:rsidRDefault="00836990" w:rsidP="00A85E91">
            <w:pPr>
              <w:pStyle w:val="ConsPlusNormal"/>
              <w:jc w:val="center"/>
            </w:pPr>
          </w:p>
        </w:tc>
      </w:tr>
      <w:tr w:rsidR="00836990" w:rsidRPr="00D039C2" w14:paraId="19E7A91F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8F7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7E5" w14:textId="77777777" w:rsidR="00836990" w:rsidRPr="00D039C2" w:rsidRDefault="00836990" w:rsidP="00A85E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3FB3" w14:textId="77777777" w:rsidR="00836990" w:rsidRPr="00D039C2" w:rsidRDefault="00836990" w:rsidP="00A85E91">
            <w:pPr>
              <w:pStyle w:val="ConsPlusNormal"/>
            </w:pPr>
          </w:p>
        </w:tc>
      </w:tr>
      <w:tr w:rsidR="00836990" w:rsidRPr="00D039C2" w14:paraId="65BE985D" w14:textId="77777777" w:rsidTr="00A85E9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DBC" w14:textId="77777777" w:rsidR="00836990" w:rsidRPr="00D039C2" w:rsidRDefault="00836990" w:rsidP="00A85E91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D54" w14:textId="77777777" w:rsidR="00836990" w:rsidRPr="00D039C2" w:rsidRDefault="00836990" w:rsidP="00A85E91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F45" w14:textId="77777777" w:rsidR="00836990" w:rsidRPr="00D039C2" w:rsidRDefault="00836990" w:rsidP="00A85E91">
            <w:pPr>
              <w:pStyle w:val="ConsPlusNormal"/>
            </w:pPr>
          </w:p>
        </w:tc>
      </w:tr>
      <w:tr w:rsidR="00836990" w:rsidRPr="00D039C2" w14:paraId="3F436FE8" w14:textId="77777777" w:rsidTr="00A85E91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0DE" w14:textId="77777777" w:rsidR="00836990" w:rsidRPr="00D039C2" w:rsidRDefault="00836990" w:rsidP="00A85E91">
            <w:pPr>
              <w:pStyle w:val="ConsPlusNormal"/>
              <w:jc w:val="right"/>
            </w:pPr>
            <w:r w:rsidRPr="00D039C2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D2DD" w14:textId="77777777" w:rsidR="00836990" w:rsidRPr="00D039C2" w:rsidRDefault="00836990" w:rsidP="00A85E91">
            <w:pPr>
              <w:pStyle w:val="ConsPlusNormal"/>
            </w:pPr>
          </w:p>
        </w:tc>
      </w:tr>
    </w:tbl>
    <w:p w14:paraId="1928E86E" w14:textId="77777777" w:rsidR="00836990" w:rsidRPr="00D039C2" w:rsidRDefault="00836990" w:rsidP="008369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______________________________________ на ___ листах.</w:t>
      </w:r>
    </w:p>
    <w:p w14:paraId="516992EF" w14:textId="77777777" w:rsidR="00836990" w:rsidRPr="00D039C2" w:rsidRDefault="00836990" w:rsidP="00836990">
      <w:pPr>
        <w:pStyle w:val="ConsPlusNonformat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>(наименование документа)</w:t>
      </w:r>
    </w:p>
    <w:p w14:paraId="5A36C5E5" w14:textId="77777777" w:rsidR="00836990" w:rsidRPr="00D039C2" w:rsidRDefault="00836990" w:rsidP="00836990">
      <w:pPr>
        <w:tabs>
          <w:tab w:val="left" w:pos="4820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Выдал _______________________</w:t>
      </w:r>
      <w:r w:rsidRPr="00D039C2">
        <w:rPr>
          <w:rFonts w:ascii="Times New Roman" w:hAnsi="Times New Roman"/>
          <w:kern w:val="0"/>
          <w:sz w:val="28"/>
          <w:szCs w:val="28"/>
        </w:rPr>
        <w:tab/>
        <w:t xml:space="preserve">          Принял _______________________</w:t>
      </w:r>
    </w:p>
    <w:p w14:paraId="1B5ED5CF" w14:textId="0252D1B0" w:rsidR="003D4C03" w:rsidRDefault="00836990" w:rsidP="00836990">
      <w:r w:rsidRPr="00D039C2">
        <w:rPr>
          <w:rFonts w:ascii="Times New Roman" w:hAnsi="Times New Roman"/>
          <w:kern w:val="0"/>
          <w:sz w:val="24"/>
          <w:szCs w:val="24"/>
        </w:rPr>
        <w:tab/>
        <w:t>(фамилия, инициалы, подпись)</w:t>
      </w:r>
      <w:r w:rsidRPr="00D039C2">
        <w:rPr>
          <w:rFonts w:ascii="Times New Roman" w:hAnsi="Times New Roman"/>
          <w:kern w:val="0"/>
          <w:sz w:val="24"/>
          <w:szCs w:val="24"/>
        </w:rPr>
        <w:tab/>
        <w:t xml:space="preserve">            (фамилия, инициалы, подпись)</w:t>
      </w:r>
    </w:p>
    <w:sectPr w:rsidR="003D4C03" w:rsidSect="0021342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21"/>
    <w:rsid w:val="00213421"/>
    <w:rsid w:val="003D4C03"/>
    <w:rsid w:val="005567DA"/>
    <w:rsid w:val="00836990"/>
    <w:rsid w:val="00934C6D"/>
    <w:rsid w:val="00A12FFE"/>
    <w:rsid w:val="00F8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CCF1"/>
  <w15:chartTrackingRefBased/>
  <w15:docId w15:val="{24FF9A7E-5303-44FB-8733-EBFF4F8C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990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4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4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3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3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421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3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421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34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34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42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369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36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Мамеев Сергей Викторович</dc:creator>
  <cp:keywords/>
  <dc:description/>
  <cp:lastModifiedBy>Мамеев Сергей Викторович</cp:lastModifiedBy>
  <cp:revision>2</cp:revision>
  <dcterms:created xsi:type="dcterms:W3CDTF">2025-01-16T03:51:00Z</dcterms:created>
  <dcterms:modified xsi:type="dcterms:W3CDTF">2025-01-16T03:52:00Z</dcterms:modified>
</cp:coreProperties>
</file>