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4678" w:type="dxa"/>
        <w:tblLook w:val="04A0" w:firstRow="1" w:lastRow="0" w:firstColumn="1" w:lastColumn="0" w:noHBand="0" w:noVBand="1"/>
      </w:tblPr>
      <w:tblGrid>
        <w:gridCol w:w="709"/>
        <w:gridCol w:w="1559"/>
        <w:gridCol w:w="236"/>
        <w:gridCol w:w="2173"/>
      </w:tblGrid>
      <w:tr w:rsidR="003029C7" w14:paraId="161A9222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C5932A" w14:textId="77777777" w:rsidR="003029C7" w:rsidRDefault="003029C7" w:rsidP="004C034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10E90" w14:textId="77777777" w:rsidR="003029C7" w:rsidRDefault="003029C7" w:rsidP="003029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Томского НИМЦ</w:t>
            </w:r>
          </w:p>
          <w:p w14:paraId="33587731" w14:textId="77777777" w:rsidR="003029C7" w:rsidRDefault="003029C7" w:rsidP="003029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академику РАН</w:t>
            </w:r>
          </w:p>
          <w:p w14:paraId="1E1B3DB2" w14:textId="63E15436" w:rsidR="003029C7" w:rsidRDefault="003029C7" w:rsidP="003029C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В.А. Степанову</w:t>
            </w:r>
          </w:p>
        </w:tc>
      </w:tr>
      <w:tr w:rsidR="003029C7" w:rsidRPr="00E13855" w14:paraId="4447A1A3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64EC3C" w14:textId="77777777" w:rsidR="003029C7" w:rsidRPr="00E13855" w:rsidRDefault="003029C7" w:rsidP="004C03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77104" w14:textId="03B9154A" w:rsidR="003029C7" w:rsidRPr="00E13855" w:rsidRDefault="003029C7" w:rsidP="004C034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029C7" w14:paraId="0545BF4D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10B55F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left w:val="nil"/>
              <w:bottom w:val="nil"/>
              <w:right w:val="nil"/>
            </w:tcBorders>
          </w:tcPr>
          <w:p w14:paraId="1B0AB81C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(должность, структурное подразделение)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3029C7" w14:paraId="4D14844D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C89821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11BCE" w14:textId="6E7258B3" w:rsidR="003029C7" w:rsidRDefault="003029C7" w:rsidP="004C034D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029C7" w14:paraId="3CBFF0DB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246F57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left w:val="nil"/>
              <w:bottom w:val="nil"/>
              <w:right w:val="nil"/>
            </w:tcBorders>
          </w:tcPr>
          <w:p w14:paraId="3BD02FA0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инициалы, фамилия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3029C7" w:rsidRPr="007623BB" w14:paraId="103EAB53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87D255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CD960" w14:textId="79E611C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4C1131" w14:textId="7777777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C4C0E" w14:textId="33C1BA4C" w:rsidR="003029C7" w:rsidRPr="007623BB" w:rsidRDefault="003029C7" w:rsidP="004C034D">
            <w:pPr>
              <w:jc w:val="right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3029C7" w:rsidRPr="00345CBD" w14:paraId="59B75FF4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3F5AC1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98284" w14:textId="7777777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телефон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60EB14" w14:textId="7777777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73208" w14:textId="7777777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</w:t>
            </w:r>
            <w:r w:rsidRPr="007A08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mail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</w:tbl>
    <w:p w14:paraId="70BF7C28" w14:textId="77777777" w:rsidR="00072E02" w:rsidRPr="007A0871" w:rsidRDefault="00072E02" w:rsidP="00072E0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2AB62AE9" w14:textId="77777777" w:rsidR="00072E02" w:rsidRDefault="00072E02" w:rsidP="00072E0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120613B" w14:textId="77777777" w:rsidR="00072E02" w:rsidRPr="00072E02" w:rsidRDefault="00072E02" w:rsidP="00072E0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9FA4A00" w14:textId="22CC858B" w:rsidR="00072E02" w:rsidRDefault="00072E02" w:rsidP="00072E0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СЛУЖЕБНАЯ ЗАПИСКА</w:t>
      </w:r>
    </w:p>
    <w:p w14:paraId="758AF604" w14:textId="69E88005" w:rsidR="00072E02" w:rsidRPr="00E84377" w:rsidRDefault="00072E02" w:rsidP="00E843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</w:rPr>
        <w:t xml:space="preserve">Прошу </w:t>
      </w:r>
      <w:r w:rsidR="0023247B">
        <w:rPr>
          <w:rFonts w:ascii="Times New Roman" w:hAnsi="Times New Roman" w:cs="Times New Roman"/>
        </w:rPr>
        <w:t>организовать</w:t>
      </w:r>
      <w:r>
        <w:rPr>
          <w:rFonts w:ascii="Times New Roman" w:hAnsi="Times New Roman" w:cs="Times New Roman"/>
        </w:rPr>
        <w:t xml:space="preserve"> </w:t>
      </w:r>
      <w:r w:rsidR="0023247B">
        <w:rPr>
          <w:rFonts w:ascii="Times New Roman" w:hAnsi="Times New Roman" w:cs="Times New Roman"/>
        </w:rPr>
        <w:t xml:space="preserve">работу с информацией, доступ к которой может быть </w:t>
      </w:r>
      <w:r w:rsidR="007E434F">
        <w:rPr>
          <w:rFonts w:ascii="Times New Roman" w:hAnsi="Times New Roman" w:cs="Times New Roman"/>
        </w:rPr>
        <w:t>осуществлен</w:t>
      </w:r>
      <w:r w:rsidR="0023247B">
        <w:rPr>
          <w:rFonts w:ascii="Times New Roman" w:hAnsi="Times New Roman" w:cs="Times New Roman"/>
        </w:rPr>
        <w:t xml:space="preserve"> только с использованием </w:t>
      </w:r>
      <w:r w:rsidR="0023247B">
        <w:rPr>
          <w:rFonts w:ascii="Times New Roman" w:hAnsi="Times New Roman" w:cs="Times New Roman"/>
          <w:lang w:val="en-US"/>
        </w:rPr>
        <w:t>VPN</w:t>
      </w:r>
      <w:r w:rsidR="0023247B" w:rsidRPr="0023247B">
        <w:rPr>
          <w:rFonts w:ascii="Times New Roman" w:hAnsi="Times New Roman" w:cs="Times New Roman"/>
        </w:rPr>
        <w:t>-</w:t>
      </w:r>
      <w:r w:rsidR="0023247B">
        <w:rPr>
          <w:rFonts w:ascii="Times New Roman" w:hAnsi="Times New Roman" w:cs="Times New Roman"/>
        </w:rPr>
        <w:t xml:space="preserve">подключения. Сведения о </w:t>
      </w:r>
      <w:r w:rsidR="0023247B">
        <w:rPr>
          <w:rFonts w:ascii="Times New Roman" w:hAnsi="Times New Roman" w:cs="Times New Roman"/>
          <w:lang w:val="en-US"/>
        </w:rPr>
        <w:t>VPN</w:t>
      </w:r>
      <w:r w:rsidR="0023247B" w:rsidRPr="0023247B">
        <w:rPr>
          <w:rFonts w:ascii="Times New Roman" w:hAnsi="Times New Roman" w:cs="Times New Roman"/>
        </w:rPr>
        <w:t>-</w:t>
      </w:r>
      <w:r w:rsidR="0023247B">
        <w:rPr>
          <w:rFonts w:ascii="Times New Roman" w:hAnsi="Times New Roman" w:cs="Times New Roman"/>
        </w:rPr>
        <w:t>подключении</w:t>
      </w:r>
      <w:r w:rsidR="00E84377">
        <w:rPr>
          <w:rFonts w:ascii="Times New Roman" w:hAnsi="Times New Roman" w:cs="Times New Roman"/>
        </w:rPr>
        <w:t xml:space="preserve"> и, в том числе, о должностных лицах, которым необходим доступ,</w:t>
      </w:r>
      <w:r w:rsidR="0023247B">
        <w:rPr>
          <w:rFonts w:ascii="Times New Roman" w:hAnsi="Times New Roman" w:cs="Times New Roman"/>
        </w:rPr>
        <w:t xml:space="preserve"> приведены в таблице 1.</w:t>
      </w:r>
    </w:p>
    <w:p w14:paraId="16BBED91" w14:textId="77777777" w:rsidR="00072E02" w:rsidRDefault="00072E02" w:rsidP="00072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4F9EF" w14:textId="1FFD71F2" w:rsidR="006079E9" w:rsidRPr="0023247B" w:rsidRDefault="006079E9" w:rsidP="00072E02">
      <w:pPr>
        <w:spacing w:after="0" w:line="240" w:lineRule="auto"/>
        <w:jc w:val="both"/>
        <w:rPr>
          <w:rFonts w:ascii="Times New Roman" w:hAnsi="Times New Roman" w:cs="Times New Roman"/>
        </w:rPr>
      </w:pPr>
      <w:commentRangeStart w:id="0"/>
      <w:r>
        <w:rPr>
          <w:rFonts w:ascii="Times New Roman" w:hAnsi="Times New Roman" w:cs="Times New Roman"/>
        </w:rPr>
        <w:t xml:space="preserve">Таблица 1 – </w:t>
      </w:r>
      <w:r w:rsidR="0023247B">
        <w:rPr>
          <w:rFonts w:ascii="Times New Roman" w:hAnsi="Times New Roman" w:cs="Times New Roman"/>
        </w:rPr>
        <w:t xml:space="preserve">Сведения о </w:t>
      </w:r>
      <w:r w:rsidR="0023247B">
        <w:rPr>
          <w:rFonts w:ascii="Times New Roman" w:hAnsi="Times New Roman" w:cs="Times New Roman"/>
          <w:lang w:val="en-US"/>
        </w:rPr>
        <w:t>VPN</w:t>
      </w:r>
      <w:r w:rsidR="0023247B" w:rsidRPr="0023247B">
        <w:rPr>
          <w:rFonts w:ascii="Times New Roman" w:hAnsi="Times New Roman" w:cs="Times New Roman"/>
        </w:rPr>
        <w:t>-</w:t>
      </w:r>
      <w:r w:rsidR="0023247B">
        <w:rPr>
          <w:rFonts w:ascii="Times New Roman" w:hAnsi="Times New Roman" w:cs="Times New Roman"/>
        </w:rPr>
        <w:t>подключении</w:t>
      </w:r>
      <w:commentRangeEnd w:id="0"/>
      <w:r w:rsidR="00143675" w:rsidRPr="0023247B">
        <w:rPr>
          <w:rStyle w:val="af"/>
          <w:rFonts w:ascii="Times New Roman" w:hAnsi="Times New Roman" w:cs="Times New Roman"/>
          <w:sz w:val="24"/>
          <w:szCs w:val="24"/>
        </w:rPr>
        <w:commentReference w:id="0"/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16"/>
        <w:gridCol w:w="1459"/>
        <w:gridCol w:w="1760"/>
        <w:gridCol w:w="1657"/>
        <w:gridCol w:w="2135"/>
        <w:gridCol w:w="1824"/>
      </w:tblGrid>
      <w:tr w:rsidR="00E84377" w14:paraId="7AD28A3F" w14:textId="39658B22" w:rsidTr="00EF16A6">
        <w:tc>
          <w:tcPr>
            <w:tcW w:w="516" w:type="dxa"/>
          </w:tcPr>
          <w:p w14:paraId="08FDEBA9" w14:textId="5732987A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AA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59" w:type="dxa"/>
          </w:tcPr>
          <w:p w14:paraId="020B0EED" w14:textId="06E550B9" w:rsidR="00E84377" w:rsidRPr="00AA124E" w:rsidRDefault="00E84377" w:rsidP="00232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60" w:type="dxa"/>
          </w:tcPr>
          <w:p w14:paraId="00BAE794" w14:textId="4F1F8A32" w:rsidR="00E84377" w:rsidRPr="00AA124E" w:rsidRDefault="00E84377" w:rsidP="00232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57" w:type="dxa"/>
          </w:tcPr>
          <w:p w14:paraId="2D7C6E97" w14:textId="7258C601" w:rsidR="00E84377" w:rsidRPr="00EF16A6" w:rsidRDefault="00EF16A6" w:rsidP="00072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Доменное имя ПК</w:t>
            </w:r>
          </w:p>
        </w:tc>
        <w:tc>
          <w:tcPr>
            <w:tcW w:w="2135" w:type="dxa"/>
          </w:tcPr>
          <w:p w14:paraId="10467A67" w14:textId="536A3B94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-адреса (</w:t>
            </w:r>
            <w:r w:rsidRPr="00AA1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-адреса) веб-ресурсов</w:t>
            </w:r>
          </w:p>
        </w:tc>
        <w:tc>
          <w:tcPr>
            <w:tcW w:w="1824" w:type="dxa"/>
          </w:tcPr>
          <w:p w14:paraId="578D9FF5" w14:textId="307D3B99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  <w:p w14:paraId="07977B4F" w14:textId="3E16121A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(выполняемые действия)</w:t>
            </w:r>
          </w:p>
        </w:tc>
      </w:tr>
      <w:tr w:rsidR="00E84377" w14:paraId="0009E636" w14:textId="77777777" w:rsidTr="00EF16A6">
        <w:tc>
          <w:tcPr>
            <w:tcW w:w="516" w:type="dxa"/>
          </w:tcPr>
          <w:p w14:paraId="72B2BC3C" w14:textId="581E1FBA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9" w:type="dxa"/>
          </w:tcPr>
          <w:p w14:paraId="47BF36A0" w14:textId="2F4A40C0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57902C33" w14:textId="4B599BEA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Минх Альберт Игоревич</w:t>
            </w:r>
          </w:p>
        </w:tc>
        <w:tc>
          <w:tcPr>
            <w:tcW w:w="1760" w:type="dxa"/>
          </w:tcPr>
          <w:p w14:paraId="2706B175" w14:textId="5C0F3A47" w:rsidR="00E84377" w:rsidRPr="00AA124E" w:rsidRDefault="00E84377" w:rsidP="00E84377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0D7AAC4D" w14:textId="6DAD28E4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Инженер по защите информации</w:t>
            </w:r>
          </w:p>
        </w:tc>
        <w:tc>
          <w:tcPr>
            <w:tcW w:w="1657" w:type="dxa"/>
          </w:tcPr>
          <w:p w14:paraId="35BA8532" w14:textId="135871BB" w:rsidR="00E84377" w:rsidRPr="00AA124E" w:rsidRDefault="00E84377" w:rsidP="00E84377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60C75191" w14:textId="65D269DE" w:rsidR="00E84377" w:rsidRPr="00EF16A6" w:rsidRDefault="00EF16A6" w:rsidP="00072E0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C017-1</w:t>
            </w:r>
          </w:p>
        </w:tc>
        <w:tc>
          <w:tcPr>
            <w:tcW w:w="2135" w:type="dxa"/>
            <w:vMerge w:val="restart"/>
          </w:tcPr>
          <w:p w14:paraId="21B2C0BB" w14:textId="76CFCBFE" w:rsidR="005830EF" w:rsidRPr="00AA124E" w:rsidRDefault="005830EF" w:rsidP="005830EF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112B3E77" w14:textId="77777777" w:rsidR="00E84377" w:rsidRPr="00AA124E" w:rsidRDefault="005830EF" w:rsidP="00072E0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77.88.99.100</w:t>
            </w:r>
          </w:p>
          <w:p w14:paraId="4DEC3CA9" w14:textId="4521E395" w:rsidR="00AA124E" w:rsidRPr="00AA124E" w:rsidRDefault="00AA124E" w:rsidP="00072E0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44.55.77.66</w:t>
            </w:r>
          </w:p>
        </w:tc>
        <w:tc>
          <w:tcPr>
            <w:tcW w:w="1824" w:type="dxa"/>
            <w:vMerge w:val="restart"/>
          </w:tcPr>
          <w:p w14:paraId="01030589" w14:textId="28114682" w:rsidR="00E84377" w:rsidRPr="00AA124E" w:rsidRDefault="00E84377" w:rsidP="00E84377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7AE00AC3" w14:textId="673540C7" w:rsidR="00E84377" w:rsidRPr="00AA124E" w:rsidRDefault="00E84377" w:rsidP="00072E0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Проведение работ по интерпретации данных </w:t>
            </w: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NGS</w:t>
            </w: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(секвенирование экзома)</w:t>
            </w:r>
          </w:p>
        </w:tc>
      </w:tr>
      <w:tr w:rsidR="00EF16A6" w14:paraId="545A7CBE" w14:textId="77777777" w:rsidTr="00EF16A6">
        <w:tc>
          <w:tcPr>
            <w:tcW w:w="516" w:type="dxa"/>
          </w:tcPr>
          <w:p w14:paraId="192D6ECC" w14:textId="20565EBA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9" w:type="dxa"/>
          </w:tcPr>
          <w:p w14:paraId="186623F9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7F003FDA" w14:textId="534F861D" w:rsidR="00EF16A6" w:rsidRPr="00EF16A6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Сергеев Сергей Сергеевич</w:t>
            </w:r>
          </w:p>
        </w:tc>
        <w:tc>
          <w:tcPr>
            <w:tcW w:w="1760" w:type="dxa"/>
          </w:tcPr>
          <w:p w14:paraId="16A52B30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089BB79E" w14:textId="34C48404" w:rsidR="00EF16A6" w:rsidRPr="00EF16A6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Ведущий инженер</w:t>
            </w:r>
          </w:p>
        </w:tc>
        <w:tc>
          <w:tcPr>
            <w:tcW w:w="1657" w:type="dxa"/>
          </w:tcPr>
          <w:p w14:paraId="342528DE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2ED3AA02" w14:textId="6E5673B5" w:rsidR="00EF16A6" w:rsidRPr="00EF16A6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C017-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2</w:t>
            </w:r>
          </w:p>
        </w:tc>
        <w:tc>
          <w:tcPr>
            <w:tcW w:w="2135" w:type="dxa"/>
            <w:vMerge/>
          </w:tcPr>
          <w:p w14:paraId="605E50F5" w14:textId="59911B5D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vMerge/>
          </w:tcPr>
          <w:p w14:paraId="1D54AC16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EF16A6" w14:paraId="2523EF18" w14:textId="77777777" w:rsidTr="00EF16A6">
        <w:tc>
          <w:tcPr>
            <w:tcW w:w="516" w:type="dxa"/>
          </w:tcPr>
          <w:p w14:paraId="033A8006" w14:textId="4B0FADC9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9" w:type="dxa"/>
          </w:tcPr>
          <w:p w14:paraId="764E2305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14:paraId="202544FD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14:paraId="40D57922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2135" w:type="dxa"/>
            <w:vMerge/>
          </w:tcPr>
          <w:p w14:paraId="4EEC9D86" w14:textId="092DE5CC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vMerge/>
          </w:tcPr>
          <w:p w14:paraId="6663FE69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EF16A6" w14:paraId="46107543" w14:textId="77777777" w:rsidTr="00EF16A6">
        <w:tc>
          <w:tcPr>
            <w:tcW w:w="516" w:type="dxa"/>
          </w:tcPr>
          <w:p w14:paraId="2180D1F2" w14:textId="6FEC733B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9" w:type="dxa"/>
          </w:tcPr>
          <w:p w14:paraId="6602ED74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14:paraId="7D0F2B73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14:paraId="633F76EE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2135" w:type="dxa"/>
            <w:vMerge/>
          </w:tcPr>
          <w:p w14:paraId="1427BA17" w14:textId="5894E5C4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vMerge/>
          </w:tcPr>
          <w:p w14:paraId="531ACBFC" w14:textId="7777777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EF16A6" w14:paraId="6BF373B0" w14:textId="77777777" w:rsidTr="00EF16A6">
        <w:tc>
          <w:tcPr>
            <w:tcW w:w="516" w:type="dxa"/>
          </w:tcPr>
          <w:p w14:paraId="798B5705" w14:textId="12F3421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59" w:type="dxa"/>
          </w:tcPr>
          <w:p w14:paraId="57F88614" w14:textId="1363908D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719648F5" w14:textId="4EA2D5FF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Иванов Иван Иванович</w:t>
            </w:r>
          </w:p>
        </w:tc>
        <w:tc>
          <w:tcPr>
            <w:tcW w:w="1760" w:type="dxa"/>
          </w:tcPr>
          <w:p w14:paraId="3E57C51D" w14:textId="389CA5FD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2D79DFCF" w14:textId="4F3BA5E3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657" w:type="dxa"/>
          </w:tcPr>
          <w:p w14:paraId="503E302D" w14:textId="15DD55E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006D13B5" w14:textId="5A7A3A76" w:rsidR="00EF16A6" w:rsidRPr="00EF16A6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P-9-3</w:t>
            </w:r>
          </w:p>
        </w:tc>
        <w:tc>
          <w:tcPr>
            <w:tcW w:w="2135" w:type="dxa"/>
          </w:tcPr>
          <w:p w14:paraId="38FA3998" w14:textId="41C85FBB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6D47EB25" w14:textId="782FD7C2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https://openai.com/</w:t>
            </w:r>
          </w:p>
        </w:tc>
        <w:tc>
          <w:tcPr>
            <w:tcW w:w="1824" w:type="dxa"/>
          </w:tcPr>
          <w:p w14:paraId="2EB0A2A1" w14:textId="63046B27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(ПРИМЕР)</w:t>
            </w:r>
          </w:p>
          <w:p w14:paraId="7B14E71E" w14:textId="39CAA88B" w:rsidR="00EF16A6" w:rsidRPr="00AA124E" w:rsidRDefault="00EF16A6" w:rsidP="00EF16A6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AA124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Использование бесплатных моделей нейронных сетей</w:t>
            </w:r>
          </w:p>
        </w:tc>
      </w:tr>
    </w:tbl>
    <w:p w14:paraId="43936986" w14:textId="1FEF4609" w:rsidR="006079E9" w:rsidRPr="0023247B" w:rsidRDefault="006079E9" w:rsidP="002324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4897105" w14:textId="27FEA68B" w:rsidR="0023247B" w:rsidRDefault="00FE2D27" w:rsidP="00EA5C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в таблице 1 должностные лица</w:t>
      </w:r>
      <w:r w:rsidR="0023247B">
        <w:rPr>
          <w:rFonts w:ascii="Times New Roman" w:hAnsi="Times New Roman" w:cs="Times New Roman"/>
        </w:rPr>
        <w:t xml:space="preserve"> о</w:t>
      </w:r>
      <w:r w:rsidR="00EA5C4E">
        <w:rPr>
          <w:rFonts w:ascii="Times New Roman" w:hAnsi="Times New Roman" w:cs="Times New Roman"/>
        </w:rPr>
        <w:t>бязую</w:t>
      </w:r>
      <w:r>
        <w:rPr>
          <w:rFonts w:ascii="Times New Roman" w:hAnsi="Times New Roman" w:cs="Times New Roman"/>
        </w:rPr>
        <w:t>тся</w:t>
      </w:r>
      <w:r w:rsidR="0023247B">
        <w:rPr>
          <w:rFonts w:ascii="Times New Roman" w:hAnsi="Times New Roman" w:cs="Times New Roman"/>
        </w:rPr>
        <w:t>:</w:t>
      </w:r>
    </w:p>
    <w:p w14:paraId="2574A9F6" w14:textId="33A230DD" w:rsidR="0023247B" w:rsidRPr="007E434F" w:rsidRDefault="0023247B" w:rsidP="0023247B">
      <w:pPr>
        <w:pStyle w:val="a7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 w:rsidRPr="0023247B">
        <w:rPr>
          <w:rFonts w:ascii="Times New Roman" w:hAnsi="Times New Roman" w:cs="Times New Roman"/>
        </w:rPr>
        <w:t xml:space="preserve">не передавать третьим лицам учетные данные для </w:t>
      </w:r>
      <w:r w:rsidRPr="0023247B"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</w:t>
      </w:r>
      <w:r w:rsidR="00560898">
        <w:rPr>
          <w:rFonts w:ascii="Times New Roman" w:hAnsi="Times New Roman" w:cs="Times New Roman"/>
        </w:rPr>
        <w:t>подключения</w:t>
      </w:r>
      <w:r w:rsidRPr="0023247B">
        <w:rPr>
          <w:rFonts w:ascii="Times New Roman" w:hAnsi="Times New Roman" w:cs="Times New Roman"/>
        </w:rPr>
        <w:t>;</w:t>
      </w:r>
    </w:p>
    <w:p w14:paraId="6EF5CE24" w14:textId="77777777" w:rsidR="0023247B" w:rsidRPr="007E434F" w:rsidRDefault="0023247B" w:rsidP="0023247B">
      <w:pPr>
        <w:pStyle w:val="a7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 w:rsidRPr="0023247B">
        <w:rPr>
          <w:rFonts w:ascii="Times New Roman" w:hAnsi="Times New Roman" w:cs="Times New Roman"/>
        </w:rPr>
        <w:t xml:space="preserve">использовать </w:t>
      </w:r>
      <w:r w:rsidRPr="0023247B"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-подключение исключительно для выполнения своих должностных обязанностей;</w:t>
      </w:r>
    </w:p>
    <w:p w14:paraId="1D0DF656" w14:textId="7D2F9BFC" w:rsidR="0023247B" w:rsidRDefault="0023247B" w:rsidP="00EF16A6">
      <w:pPr>
        <w:pStyle w:val="a7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 w:rsidRPr="0023247B">
        <w:rPr>
          <w:rFonts w:ascii="Times New Roman" w:hAnsi="Times New Roman" w:cs="Times New Roman"/>
        </w:rPr>
        <w:t xml:space="preserve">не использовать </w:t>
      </w:r>
      <w:r w:rsidRPr="0023247B"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-подключение для доступа к запрещенным в РФ интернет-ресурсам.</w:t>
      </w:r>
      <w:r w:rsidR="00EA5C4E" w:rsidRPr="0023247B">
        <w:rPr>
          <w:rFonts w:ascii="Times New Roman" w:hAnsi="Times New Roman" w:cs="Times New Roman"/>
        </w:rPr>
        <w:t xml:space="preserve"> </w:t>
      </w:r>
    </w:p>
    <w:p w14:paraId="16FAFF6E" w14:textId="77777777" w:rsidR="00EF16A6" w:rsidRDefault="00EF16A6" w:rsidP="00EF16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0B13C" w14:textId="77777777" w:rsidR="00EF16A6" w:rsidRDefault="00EF16A6" w:rsidP="00EF16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20849" w14:textId="77777777" w:rsidR="00EF16A6" w:rsidRDefault="00EF16A6" w:rsidP="00EF16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CD64C" w14:textId="77777777" w:rsidR="00EF16A6" w:rsidRDefault="00EF16A6" w:rsidP="00EF16A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Согласовано:</w:t>
      </w:r>
    </w:p>
    <w:p w14:paraId="4805F35B" w14:textId="77777777" w:rsidR="00EF16A6" w:rsidRDefault="00EF16A6" w:rsidP="00EF16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B525D4" w14:textId="77777777" w:rsidR="00EF16A6" w:rsidRPr="00256656" w:rsidRDefault="00EF16A6" w:rsidP="00EF16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6656">
        <w:rPr>
          <w:rFonts w:ascii="Times New Roman" w:hAnsi="Times New Roman" w:cs="Times New Roman"/>
          <w:i/>
          <w:iCs/>
        </w:rPr>
        <w:t xml:space="preserve">Должность руководителя </w:t>
      </w:r>
    </w:p>
    <w:p w14:paraId="214334FA" w14:textId="55533F49" w:rsidR="00EF16A6" w:rsidRPr="007A0871" w:rsidRDefault="00EF16A6" w:rsidP="00EF16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6656">
        <w:rPr>
          <w:rFonts w:ascii="Times New Roman" w:hAnsi="Times New Roman" w:cs="Times New Roman"/>
          <w:i/>
          <w:iCs/>
        </w:rPr>
        <w:t>подразделения</w:t>
      </w:r>
      <w:r w:rsidRPr="007A3F3D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7A3F3D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</w:t>
      </w:r>
      <w:r w:rsidRPr="007A3F3D">
        <w:rPr>
          <w:rFonts w:ascii="Times New Roman" w:hAnsi="Times New Roman" w:cs="Times New Roman"/>
          <w:i/>
          <w:iCs/>
        </w:rPr>
        <w:t xml:space="preserve">____________         ____________   </w:t>
      </w:r>
      <w:r>
        <w:rPr>
          <w:rFonts w:ascii="Times New Roman" w:hAnsi="Times New Roman" w:cs="Times New Roman"/>
          <w:i/>
          <w:iCs/>
        </w:rPr>
        <w:t xml:space="preserve">  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256656">
        <w:rPr>
          <w:rFonts w:ascii="Times New Roman" w:hAnsi="Times New Roman" w:cs="Times New Roman"/>
          <w:i/>
          <w:iCs/>
        </w:rPr>
        <w:t>И</w:t>
      </w:r>
      <w:r w:rsidRPr="00256656">
        <w:rPr>
          <w:rFonts w:ascii="Times New Roman" w:hAnsi="Times New Roman" w:cs="Times New Roman"/>
          <w:i/>
          <w:iCs/>
        </w:rPr>
        <w:t>.</w:t>
      </w:r>
      <w:r w:rsidRPr="00256656">
        <w:rPr>
          <w:rFonts w:ascii="Times New Roman" w:hAnsi="Times New Roman" w:cs="Times New Roman"/>
          <w:i/>
          <w:iCs/>
        </w:rPr>
        <w:t>О</w:t>
      </w:r>
      <w:r w:rsidRPr="00256656">
        <w:rPr>
          <w:rFonts w:ascii="Times New Roman" w:hAnsi="Times New Roman" w:cs="Times New Roman"/>
          <w:i/>
          <w:iCs/>
        </w:rPr>
        <w:t xml:space="preserve">. </w:t>
      </w:r>
      <w:r w:rsidRPr="00256656">
        <w:rPr>
          <w:rFonts w:ascii="Times New Roman" w:hAnsi="Times New Roman" w:cs="Times New Roman"/>
          <w:i/>
          <w:iCs/>
        </w:rPr>
        <w:t>Фамилия</w:t>
      </w:r>
    </w:p>
    <w:p w14:paraId="2A5426F3" w14:textId="77777777" w:rsidR="00EF16A6" w:rsidRPr="0023247B" w:rsidRDefault="00EF16A6" w:rsidP="00EF16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</w:t>
      </w:r>
      <w:r w:rsidRPr="007A087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дата)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</w:p>
    <w:p w14:paraId="796700BB" w14:textId="77777777" w:rsidR="00EF16A6" w:rsidRDefault="00EF16A6" w:rsidP="00EF16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</w:t>
      </w:r>
    </w:p>
    <w:p w14:paraId="7F93F892" w14:textId="77777777" w:rsidR="00EF16A6" w:rsidRPr="007A0871" w:rsidRDefault="00EF16A6" w:rsidP="00EF16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информационной безопасности</w:t>
      </w:r>
      <w:r>
        <w:rPr>
          <w:rFonts w:ascii="Times New Roman" w:hAnsi="Times New Roman" w:cs="Times New Roman"/>
          <w:i/>
          <w:iCs/>
        </w:rPr>
        <w:tab/>
        <w:t xml:space="preserve">       </w:t>
      </w:r>
      <w:r w:rsidRPr="007A0871">
        <w:rPr>
          <w:rFonts w:ascii="Times New Roman" w:hAnsi="Times New Roman" w:cs="Times New Roman"/>
          <w:i/>
          <w:iCs/>
        </w:rPr>
        <w:t>____________</w:t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7A0871">
        <w:rPr>
          <w:rFonts w:ascii="Times New Roman" w:hAnsi="Times New Roman" w:cs="Times New Roman"/>
          <w:i/>
          <w:iCs/>
        </w:rPr>
        <w:t>____________</w:t>
      </w:r>
      <w:r>
        <w:rPr>
          <w:rFonts w:ascii="Times New Roman" w:hAnsi="Times New Roman" w:cs="Times New Roman"/>
          <w:i/>
          <w:iCs/>
        </w:rPr>
        <w:t xml:space="preserve">                </w:t>
      </w:r>
      <w:r>
        <w:rPr>
          <w:rFonts w:ascii="Times New Roman" w:hAnsi="Times New Roman" w:cs="Times New Roman"/>
        </w:rPr>
        <w:t>М</w:t>
      </w:r>
      <w:r w:rsidRPr="00BD3C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С</w:t>
      </w:r>
      <w:r w:rsidRPr="00BD3C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Колбас</w:t>
      </w:r>
    </w:p>
    <w:p w14:paraId="6AB3F5F1" w14:textId="77777777" w:rsidR="00EF16A6" w:rsidRDefault="00EF16A6" w:rsidP="00EF16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</w:t>
      </w:r>
      <w:r w:rsidRPr="007A087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дата)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</w:p>
    <w:p w14:paraId="167F66D1" w14:textId="05A1E0AB" w:rsidR="006724B3" w:rsidRDefault="006724B3">
      <w:pPr>
        <w:rPr>
          <w:rFonts w:ascii="Times New Roman" w:hAnsi="Times New Roman" w:cs="Times New Roman"/>
          <w:b/>
          <w:bCs/>
        </w:rPr>
      </w:pPr>
    </w:p>
    <w:p w14:paraId="26771BD9" w14:textId="1CD29910" w:rsidR="006724B3" w:rsidRDefault="006724B3" w:rsidP="006724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Лист ознакомления</w:t>
      </w:r>
    </w:p>
    <w:p w14:paraId="42741984" w14:textId="77777777" w:rsidR="006724B3" w:rsidRDefault="006724B3" w:rsidP="006724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1B2055" w14:textId="27D1CF5F" w:rsidR="006724B3" w:rsidRPr="007A0871" w:rsidRDefault="006724B3" w:rsidP="006724B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Инженер по защите информации</w:t>
      </w:r>
      <w:r w:rsidRPr="007A3F3D">
        <w:rPr>
          <w:rFonts w:ascii="Times New Roman" w:hAnsi="Times New Roman" w:cs="Times New Roman"/>
          <w:i/>
          <w:iCs/>
        </w:rPr>
        <w:tab/>
        <w:t xml:space="preserve">    </w:t>
      </w:r>
      <w:r>
        <w:rPr>
          <w:rFonts w:ascii="Times New Roman" w:hAnsi="Times New Roman" w:cs="Times New Roman"/>
          <w:i/>
          <w:iCs/>
        </w:rPr>
        <w:t xml:space="preserve">    </w:t>
      </w:r>
      <w:r w:rsidRPr="007A3F3D">
        <w:rPr>
          <w:rFonts w:ascii="Times New Roman" w:hAnsi="Times New Roman" w:cs="Times New Roman"/>
          <w:i/>
          <w:iCs/>
        </w:rPr>
        <w:t xml:space="preserve">____________        ____________   </w:t>
      </w:r>
      <w:r>
        <w:rPr>
          <w:rFonts w:ascii="Times New Roman" w:hAnsi="Times New Roman" w:cs="Times New Roman"/>
          <w:i/>
          <w:iCs/>
        </w:rPr>
        <w:t xml:space="preserve">        </w:t>
      </w:r>
      <w:r w:rsidR="00EF16A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</w:rPr>
        <w:t>А.И. Минх</w:t>
      </w:r>
    </w:p>
    <w:p w14:paraId="23B4396B" w14:textId="77777777" w:rsidR="006724B3" w:rsidRPr="0023247B" w:rsidRDefault="006724B3" w:rsidP="006724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</w:t>
      </w:r>
      <w:r w:rsidRPr="007A087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дата)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</w:p>
    <w:p w14:paraId="3428E54B" w14:textId="77777777" w:rsidR="00EF16A6" w:rsidRDefault="00EF16A6" w:rsidP="006724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DBD44" w14:textId="5C76852C" w:rsidR="00EF16A6" w:rsidRPr="007A0871" w:rsidRDefault="00EF16A6" w:rsidP="00EF16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Ведущий инженер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3F3D">
        <w:rPr>
          <w:rFonts w:ascii="Times New Roman" w:hAnsi="Times New Roman" w:cs="Times New Roman"/>
          <w:i/>
          <w:iCs/>
        </w:rPr>
        <w:tab/>
        <w:t xml:space="preserve">    </w:t>
      </w:r>
      <w:r>
        <w:rPr>
          <w:rFonts w:ascii="Times New Roman" w:hAnsi="Times New Roman" w:cs="Times New Roman"/>
          <w:i/>
          <w:iCs/>
        </w:rPr>
        <w:t xml:space="preserve">    </w:t>
      </w:r>
      <w:r w:rsidRPr="007A3F3D">
        <w:rPr>
          <w:rFonts w:ascii="Times New Roman" w:hAnsi="Times New Roman" w:cs="Times New Roman"/>
          <w:i/>
          <w:iCs/>
        </w:rPr>
        <w:t xml:space="preserve">____________         ____________   </w:t>
      </w:r>
      <w:r>
        <w:rPr>
          <w:rFonts w:ascii="Times New Roman" w:hAnsi="Times New Roman" w:cs="Times New Roman"/>
          <w:i/>
          <w:iCs/>
        </w:rPr>
        <w:t xml:space="preserve">         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Сергеев</w:t>
      </w:r>
    </w:p>
    <w:p w14:paraId="051414EE" w14:textId="370D29CF" w:rsidR="00EF16A6" w:rsidRPr="00EF16A6" w:rsidRDefault="00EF16A6" w:rsidP="006724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</w:t>
      </w:r>
      <w:r w:rsidRPr="007A087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дата)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</w:p>
    <w:p w14:paraId="46B53936" w14:textId="1FF13F3F" w:rsidR="006724B3" w:rsidRDefault="006724B3" w:rsidP="006724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по информационным</w:t>
      </w:r>
    </w:p>
    <w:p w14:paraId="57E83F68" w14:textId="123DEC29" w:rsidR="006724B3" w:rsidRPr="007A0871" w:rsidRDefault="006724B3" w:rsidP="006724B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системам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</w:t>
      </w:r>
      <w:r w:rsidRPr="007A0871">
        <w:rPr>
          <w:rFonts w:ascii="Times New Roman" w:hAnsi="Times New Roman" w:cs="Times New Roman"/>
          <w:i/>
          <w:iCs/>
        </w:rPr>
        <w:t>____________</w:t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7A0871">
        <w:rPr>
          <w:rFonts w:ascii="Times New Roman" w:hAnsi="Times New Roman" w:cs="Times New Roman"/>
          <w:i/>
          <w:iCs/>
        </w:rPr>
        <w:t>____________</w:t>
      </w:r>
      <w:r>
        <w:rPr>
          <w:rFonts w:ascii="Times New Roman" w:hAnsi="Times New Roman" w:cs="Times New Roman"/>
          <w:i/>
          <w:iCs/>
        </w:rPr>
        <w:t xml:space="preserve">                </w:t>
      </w:r>
      <w:r>
        <w:rPr>
          <w:rFonts w:ascii="Times New Roman" w:hAnsi="Times New Roman" w:cs="Times New Roman"/>
        </w:rPr>
        <w:t>И.И. Иванов</w:t>
      </w:r>
    </w:p>
    <w:p w14:paraId="03D5547F" w14:textId="77777777" w:rsidR="006724B3" w:rsidRDefault="006724B3" w:rsidP="006724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</w:t>
      </w:r>
      <w:r w:rsidRPr="007A087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дата)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</w:p>
    <w:p w14:paraId="5738508D" w14:textId="77777777" w:rsidR="006724B3" w:rsidRPr="0020252E" w:rsidRDefault="006724B3" w:rsidP="0020252E">
      <w:pPr>
        <w:rPr>
          <w:rFonts w:ascii="Times New Roman" w:hAnsi="Times New Roman" w:cs="Times New Roman"/>
          <w:b/>
          <w:bCs/>
        </w:rPr>
      </w:pPr>
    </w:p>
    <w:sectPr w:rsidR="006724B3" w:rsidRPr="0020252E" w:rsidSect="0034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Минх Альберт Игоревич" w:date="2026-05-14T14:28:00Z" w:initials="МАИ">
    <w:p w14:paraId="383CACC9" w14:textId="77777777" w:rsidR="00143675" w:rsidRDefault="00143675" w:rsidP="00143675">
      <w:pPr>
        <w:pStyle w:val="af0"/>
      </w:pPr>
      <w:r>
        <w:rPr>
          <w:rStyle w:val="af"/>
        </w:rPr>
        <w:annotationRef/>
      </w:r>
      <w:r>
        <w:t>Отредактируйте таблицу согласно своему контексту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3CAC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D7103B" w16cex:dateUtc="2026-05-14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3CACC9" w16cid:durableId="32D710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3F50"/>
    <w:multiLevelType w:val="hybridMultilevel"/>
    <w:tmpl w:val="51EE9882"/>
    <w:lvl w:ilvl="0" w:tplc="33EC3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16892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Минх Альберт Игоревич">
    <w15:presenceInfo w15:providerId="AD" w15:userId="S-1-5-21-562207499-3492094730-2604024555-1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BF"/>
    <w:rsid w:val="00072E02"/>
    <w:rsid w:val="00143675"/>
    <w:rsid w:val="0020252E"/>
    <w:rsid w:val="0023247B"/>
    <w:rsid w:val="00256656"/>
    <w:rsid w:val="003029C7"/>
    <w:rsid w:val="00345CBD"/>
    <w:rsid w:val="00460BA1"/>
    <w:rsid w:val="00542D64"/>
    <w:rsid w:val="00560898"/>
    <w:rsid w:val="005830EF"/>
    <w:rsid w:val="005A0146"/>
    <w:rsid w:val="0060494A"/>
    <w:rsid w:val="006079E9"/>
    <w:rsid w:val="00620458"/>
    <w:rsid w:val="00630160"/>
    <w:rsid w:val="006724B3"/>
    <w:rsid w:val="00774C5C"/>
    <w:rsid w:val="007A0871"/>
    <w:rsid w:val="007E434F"/>
    <w:rsid w:val="00846820"/>
    <w:rsid w:val="00955DAC"/>
    <w:rsid w:val="00981384"/>
    <w:rsid w:val="00AA124E"/>
    <w:rsid w:val="00AE1A06"/>
    <w:rsid w:val="00B170BF"/>
    <w:rsid w:val="00B201A1"/>
    <w:rsid w:val="00B87A48"/>
    <w:rsid w:val="00B928E2"/>
    <w:rsid w:val="00C63F3B"/>
    <w:rsid w:val="00D729D7"/>
    <w:rsid w:val="00DD281C"/>
    <w:rsid w:val="00E84377"/>
    <w:rsid w:val="00EA5C4E"/>
    <w:rsid w:val="00EC6103"/>
    <w:rsid w:val="00EF16A6"/>
    <w:rsid w:val="00F6645C"/>
    <w:rsid w:val="00FB49AA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AF58"/>
  <w15:chartTrackingRefBased/>
  <w15:docId w15:val="{47FB267C-8780-40A0-92CD-B68F886D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0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0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0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70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70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70B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7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2045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20458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143675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4367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14367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367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3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Минх Альберт Игоревич</dc:creator>
  <cp:keywords/>
  <dc:description/>
  <cp:lastModifiedBy>Минх Альберт Игоревич</cp:lastModifiedBy>
  <cp:revision>25</cp:revision>
  <dcterms:created xsi:type="dcterms:W3CDTF">2025-03-24T03:35:00Z</dcterms:created>
  <dcterms:modified xsi:type="dcterms:W3CDTF">2026-05-14T07:55:00Z</dcterms:modified>
</cp:coreProperties>
</file>